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D065" w14:textId="28FD3C8C" w:rsidR="00A27141" w:rsidRPr="005B6662" w:rsidRDefault="00602EFF">
      <w:pPr>
        <w:rPr>
          <w:b/>
          <w:bCs/>
          <w:sz w:val="28"/>
          <w:szCs w:val="28"/>
          <w:u w:val="single"/>
        </w:rPr>
      </w:pPr>
      <w:r w:rsidRPr="005B6662">
        <w:rPr>
          <w:b/>
          <w:bCs/>
          <w:sz w:val="28"/>
          <w:szCs w:val="28"/>
          <w:u w:val="single"/>
        </w:rPr>
        <w:t xml:space="preserve">Bestyrelsesmøde den </w:t>
      </w:r>
      <w:r w:rsidR="005E5D29">
        <w:rPr>
          <w:b/>
          <w:bCs/>
          <w:sz w:val="28"/>
          <w:szCs w:val="28"/>
          <w:u w:val="single"/>
        </w:rPr>
        <w:t>22. marts 2023 hos Birgit</w:t>
      </w:r>
    </w:p>
    <w:p w14:paraId="3A7C6D66" w14:textId="77777777" w:rsidR="00A27141" w:rsidRPr="005B6662" w:rsidRDefault="00A27141">
      <w:pPr>
        <w:rPr>
          <w:u w:val="single"/>
        </w:rPr>
      </w:pPr>
    </w:p>
    <w:p w14:paraId="0D576D59" w14:textId="527DAC3C" w:rsidR="00D14022" w:rsidRPr="005B6662" w:rsidRDefault="00D14022">
      <w:pPr>
        <w:rPr>
          <w:u w:val="single"/>
        </w:rPr>
      </w:pPr>
      <w:r w:rsidRPr="005B6662">
        <w:rPr>
          <w:u w:val="single"/>
        </w:rPr>
        <w:t>Dagsorden.</w:t>
      </w:r>
    </w:p>
    <w:p w14:paraId="0879B010" w14:textId="006C6A75" w:rsidR="00D14022" w:rsidRPr="009A631F" w:rsidRDefault="00D14022">
      <w:bookmarkStart w:id="0" w:name="_Hlk115866526"/>
      <w:r w:rsidRPr="009A631F">
        <w:t xml:space="preserve">1. Godkendelse af referat fra den </w:t>
      </w:r>
      <w:r w:rsidR="00FC742B">
        <w:t>12. januar 2023</w:t>
      </w:r>
    </w:p>
    <w:p w14:paraId="6A04C9C9" w14:textId="5268A5D3" w:rsidR="00090538" w:rsidRDefault="00090538">
      <w:r w:rsidRPr="009A631F">
        <w:t>2. Økonomi</w:t>
      </w:r>
      <w:r w:rsidR="009A631F" w:rsidRPr="009A631F">
        <w:t xml:space="preserve"> </w:t>
      </w:r>
    </w:p>
    <w:p w14:paraId="6B1E10E3" w14:textId="31DFFC05" w:rsidR="00C61F46" w:rsidRPr="009A631F" w:rsidRDefault="00C61F46">
      <w:r>
        <w:t xml:space="preserve">    Revision</w:t>
      </w:r>
    </w:p>
    <w:p w14:paraId="3687CEA7" w14:textId="4D661266" w:rsidR="002A7485" w:rsidRPr="009A631F" w:rsidRDefault="00090538">
      <w:r w:rsidRPr="009A631F">
        <w:t>3. Afholdte og kommende arrangementer/koncerter</w:t>
      </w:r>
    </w:p>
    <w:p w14:paraId="526032B5" w14:textId="022FFF5E" w:rsidR="00A77F5A" w:rsidRPr="009A631F" w:rsidRDefault="0038479C">
      <w:r w:rsidRPr="009A631F">
        <w:t xml:space="preserve">    </w:t>
      </w:r>
      <w:r w:rsidR="00A77F5A" w:rsidRPr="009A631F">
        <w:t xml:space="preserve">Nytårskur </w:t>
      </w:r>
      <w:r w:rsidR="00925556" w:rsidRPr="009A631F">
        <w:t>14. januar</w:t>
      </w:r>
    </w:p>
    <w:p w14:paraId="15F35B20" w14:textId="1B108936" w:rsidR="00925556" w:rsidRPr="009A631F" w:rsidRDefault="00925556">
      <w:r w:rsidRPr="009A631F">
        <w:t xml:space="preserve">    Generalforsamling 13. februar</w:t>
      </w:r>
    </w:p>
    <w:p w14:paraId="529D0AD8" w14:textId="36BD0639" w:rsidR="00C61F46" w:rsidRDefault="00925556">
      <w:r w:rsidRPr="009A631F">
        <w:t xml:space="preserve">   </w:t>
      </w:r>
      <w:r w:rsidR="00C61F46">
        <w:t xml:space="preserve"> Koncert med Nordens Venner</w:t>
      </w:r>
    </w:p>
    <w:p w14:paraId="5AB0A912" w14:textId="2D2A52C0" w:rsidR="00074128" w:rsidRDefault="00C61F46">
      <w:r>
        <w:t xml:space="preserve">  </w:t>
      </w:r>
      <w:r w:rsidR="004A0272">
        <w:t xml:space="preserve">  </w:t>
      </w:r>
      <w:r w:rsidR="00074128">
        <w:t>Koncert med Kor der rykker</w:t>
      </w:r>
    </w:p>
    <w:p w14:paraId="01F45729" w14:textId="1450DD96" w:rsidR="00074128" w:rsidRDefault="00074128">
      <w:r>
        <w:t xml:space="preserve"> </w:t>
      </w:r>
      <w:r w:rsidR="004A0272">
        <w:t xml:space="preserve">   </w:t>
      </w:r>
      <w:r w:rsidR="009860D3">
        <w:t xml:space="preserve">Koncert i biografen </w:t>
      </w:r>
      <w:r w:rsidR="008653C2">
        <w:t>11. juni</w:t>
      </w:r>
    </w:p>
    <w:p w14:paraId="3B8CBFE7" w14:textId="0526E2F8" w:rsidR="008653C2" w:rsidRDefault="008653C2">
      <w:r>
        <w:t xml:space="preserve">    Sommerkoncert 12. juni</w:t>
      </w:r>
    </w:p>
    <w:p w14:paraId="61AE9623" w14:textId="27FF0318" w:rsidR="00995AFB" w:rsidRDefault="00995AFB">
      <w:r>
        <w:t xml:space="preserve">    Kulturfest 26. august</w:t>
      </w:r>
    </w:p>
    <w:p w14:paraId="31F7BC5F" w14:textId="23EE269A" w:rsidR="00925556" w:rsidRDefault="00995AFB">
      <w:r>
        <w:t xml:space="preserve">    </w:t>
      </w:r>
      <w:r w:rsidR="00925556" w:rsidRPr="009A631F">
        <w:t>Korlørdag 16. september</w:t>
      </w:r>
    </w:p>
    <w:p w14:paraId="4EA0EBC1" w14:textId="2E9687CA" w:rsidR="00872B85" w:rsidRPr="009A631F" w:rsidRDefault="00872B85">
      <w:r>
        <w:t xml:space="preserve">    Koncert på plejehjem 6. november</w:t>
      </w:r>
    </w:p>
    <w:p w14:paraId="009FFD9E" w14:textId="45DAA275" w:rsidR="000C131D" w:rsidRPr="009A631F" w:rsidRDefault="000C131D">
      <w:r w:rsidRPr="009A631F">
        <w:t>4. Nyt fra dirigenten</w:t>
      </w:r>
    </w:p>
    <w:p w14:paraId="049BC415" w14:textId="53FFA21E" w:rsidR="000C131D" w:rsidRPr="009A631F" w:rsidRDefault="000C131D">
      <w:r w:rsidRPr="009A631F">
        <w:t>5. Nyt fra GFU</w:t>
      </w:r>
    </w:p>
    <w:p w14:paraId="0E973CB1" w14:textId="6538CC27" w:rsidR="000C131D" w:rsidRPr="009A631F" w:rsidRDefault="000C131D">
      <w:r w:rsidRPr="009A631F">
        <w:t xml:space="preserve">6. Nyt fra </w:t>
      </w:r>
      <w:r w:rsidR="009D2EBE" w:rsidRPr="009A631F">
        <w:t>Kor72</w:t>
      </w:r>
    </w:p>
    <w:p w14:paraId="57A82429" w14:textId="2ABEC20A" w:rsidR="009D2EBE" w:rsidRPr="009A631F" w:rsidRDefault="009D2EBE">
      <w:r w:rsidRPr="009A631F">
        <w:t>7. Hjemmeside</w:t>
      </w:r>
    </w:p>
    <w:p w14:paraId="33100031" w14:textId="1EF9649A" w:rsidR="009D2EBE" w:rsidRPr="009A631F" w:rsidRDefault="009D2EBE">
      <w:r w:rsidRPr="009A631F">
        <w:t>8. Årshjulet</w:t>
      </w:r>
    </w:p>
    <w:p w14:paraId="56ED2601" w14:textId="697A6CE5" w:rsidR="009D2EBE" w:rsidRDefault="0013554B">
      <w:r w:rsidRPr="009A631F">
        <w:t>9. Diverse</w:t>
      </w:r>
    </w:p>
    <w:p w14:paraId="0F821F44" w14:textId="4B2F1ADF" w:rsidR="006A31EE" w:rsidRPr="009A631F" w:rsidRDefault="006A31EE">
      <w:r>
        <w:t xml:space="preserve">    </w:t>
      </w:r>
      <w:r w:rsidR="00337BF6">
        <w:t>Kopierede</w:t>
      </w:r>
      <w:r>
        <w:t xml:space="preserve"> sange</w:t>
      </w:r>
      <w:r w:rsidR="00337BF6">
        <w:t>/noder</w:t>
      </w:r>
    </w:p>
    <w:p w14:paraId="44AC55B7" w14:textId="5820A7A0" w:rsidR="0013554B" w:rsidRDefault="0013554B">
      <w:r w:rsidRPr="009A631F">
        <w:t xml:space="preserve">   </w:t>
      </w:r>
      <w:r w:rsidR="00074DC6" w:rsidRPr="009A631F">
        <w:t xml:space="preserve"> </w:t>
      </w:r>
      <w:r w:rsidR="0058008D">
        <w:t>Valg af sange til repertoiret</w:t>
      </w:r>
    </w:p>
    <w:p w14:paraId="1C9BEBE9" w14:textId="7CD08463" w:rsidR="00337BF6" w:rsidRPr="009A631F" w:rsidRDefault="00337BF6">
      <w:r>
        <w:t xml:space="preserve">    </w:t>
      </w:r>
      <w:r w:rsidR="0058008D">
        <w:t>Aktivitetsliste</w:t>
      </w:r>
    </w:p>
    <w:p w14:paraId="78B1BD7A" w14:textId="02FD9CD1" w:rsidR="00927FA9" w:rsidRDefault="0013554B">
      <w:r w:rsidRPr="009A631F">
        <w:t xml:space="preserve">  </w:t>
      </w:r>
      <w:r w:rsidR="00925556" w:rsidRPr="009A631F">
        <w:t xml:space="preserve">  </w:t>
      </w:r>
      <w:r w:rsidR="00927FA9" w:rsidRPr="009A631F">
        <w:t>Fødselsdagsliste</w:t>
      </w:r>
    </w:p>
    <w:p w14:paraId="7C1B0464" w14:textId="1AF25A99" w:rsidR="00434BA8" w:rsidRPr="009A631F" w:rsidRDefault="00434BA8">
      <w:r>
        <w:t xml:space="preserve">    Fordeling i stemmegrupperne</w:t>
      </w:r>
    </w:p>
    <w:p w14:paraId="21560ECD" w14:textId="6730B83E" w:rsidR="00B31C81" w:rsidRPr="009A631F" w:rsidRDefault="004917FD">
      <w:r w:rsidRPr="009A631F">
        <w:t>10. Eventuelt</w:t>
      </w:r>
    </w:p>
    <w:p w14:paraId="029EA6A5" w14:textId="0B1EA72D" w:rsidR="004917FD" w:rsidRPr="009A631F" w:rsidRDefault="003570FD">
      <w:r w:rsidRPr="009A631F">
        <w:t>11. Næste mødedatoer</w:t>
      </w:r>
    </w:p>
    <w:bookmarkEnd w:id="0"/>
    <w:p w14:paraId="47A9AFFB" w14:textId="77777777" w:rsidR="003570FD" w:rsidRPr="009A631F" w:rsidRDefault="003570FD"/>
    <w:p w14:paraId="174C04E7" w14:textId="77777777" w:rsidR="003570FD" w:rsidRPr="005B6662" w:rsidRDefault="003570FD">
      <w:pPr>
        <w:rPr>
          <w:u w:val="single"/>
        </w:rPr>
      </w:pPr>
    </w:p>
    <w:p w14:paraId="79CEA1C2" w14:textId="53737B77" w:rsidR="009D5D3C" w:rsidRPr="005B6662" w:rsidRDefault="0019195C" w:rsidP="009D5D3C">
      <w:pPr>
        <w:rPr>
          <w:u w:val="single"/>
        </w:rPr>
      </w:pPr>
      <w:r w:rsidRPr="005B6662">
        <w:rPr>
          <w:u w:val="single"/>
        </w:rPr>
        <w:t>Ad 1. Godkendelse</w:t>
      </w:r>
      <w:r w:rsidR="00831858">
        <w:rPr>
          <w:u w:val="single"/>
        </w:rPr>
        <w:t xml:space="preserve"> af referat fra den 5. oktober 2022</w:t>
      </w:r>
      <w:r w:rsidRPr="005B6662">
        <w:rPr>
          <w:u w:val="single"/>
        </w:rPr>
        <w:t>.</w:t>
      </w:r>
    </w:p>
    <w:p w14:paraId="153E47FD" w14:textId="63DE8382" w:rsidR="00946994" w:rsidRDefault="00946994" w:rsidP="009D5D3C">
      <w:r>
        <w:t>Marianne har talt med</w:t>
      </w:r>
      <w:r w:rsidR="00073D94" w:rsidRPr="00073D94">
        <w:t xml:space="preserve"> </w:t>
      </w:r>
      <w:r w:rsidR="00073D94">
        <w:t xml:space="preserve">kontaktperson i Glostrup Centret om det er en mulighed at koret kan </w:t>
      </w:r>
      <w:r w:rsidR="00422A29">
        <w:t>gå Luciaoptog</w:t>
      </w:r>
      <w:r w:rsidR="00073D94">
        <w:t xml:space="preserve"> i Centret, det er </w:t>
      </w:r>
      <w:r w:rsidR="00422A29">
        <w:t>der i bestyrelsen ikke rigtig stemning for</w:t>
      </w:r>
      <w:r w:rsidR="00896A67">
        <w:t>. Vi vil</w:t>
      </w:r>
      <w:r w:rsidR="00FD6750">
        <w:t xml:space="preserve"> dog</w:t>
      </w:r>
      <w:r w:rsidR="00896A67">
        <w:t xml:space="preserve"> gerne synge en koncert</w:t>
      </w:r>
      <w:r w:rsidR="009447A3">
        <w:t xml:space="preserve"> i Centret evt. i forbindelse med </w:t>
      </w:r>
      <w:r w:rsidR="001763D4">
        <w:t>tænding af juletræet</w:t>
      </w:r>
      <w:r w:rsidR="00C50B48">
        <w:t>, hvilket Marianne også talte med kontaktpersonen om</w:t>
      </w:r>
      <w:r w:rsidR="001763D4">
        <w:t xml:space="preserve">. </w:t>
      </w:r>
      <w:r w:rsidR="00B34704">
        <w:t>Dette event er ikke planlagt endnu</w:t>
      </w:r>
      <w:r w:rsidR="006E1B94">
        <w:t>, men vi får nærmere besked.</w:t>
      </w:r>
    </w:p>
    <w:p w14:paraId="64D8ADE9" w14:textId="244F6765" w:rsidR="009D5D3C" w:rsidRPr="009C4638" w:rsidRDefault="00C5013E" w:rsidP="009D5D3C">
      <w:r w:rsidRPr="009C4638">
        <w:t xml:space="preserve">Godkendes uden </w:t>
      </w:r>
      <w:r w:rsidR="005D0B8E">
        <w:t xml:space="preserve">yderligere </w:t>
      </w:r>
      <w:r w:rsidRPr="009C4638">
        <w:t>kommentarer.</w:t>
      </w:r>
    </w:p>
    <w:p w14:paraId="4BDA8AAD" w14:textId="77777777" w:rsidR="009D5D3C" w:rsidRPr="005B6662" w:rsidRDefault="009D5D3C" w:rsidP="009D5D3C">
      <w:pPr>
        <w:rPr>
          <w:u w:val="single"/>
        </w:rPr>
      </w:pPr>
    </w:p>
    <w:p w14:paraId="07209A79" w14:textId="5FA6EC95" w:rsidR="009D5D3C" w:rsidRPr="005B6662" w:rsidRDefault="00CE55D1" w:rsidP="009D5D3C">
      <w:pPr>
        <w:rPr>
          <w:u w:val="single"/>
        </w:rPr>
      </w:pPr>
      <w:r w:rsidRPr="005B6662">
        <w:rPr>
          <w:u w:val="single"/>
        </w:rPr>
        <w:t>A</w:t>
      </w:r>
      <w:r w:rsidR="00585A26" w:rsidRPr="005B6662">
        <w:rPr>
          <w:u w:val="single"/>
        </w:rPr>
        <w:t xml:space="preserve">d </w:t>
      </w:r>
      <w:r w:rsidR="009D5D3C" w:rsidRPr="005B6662">
        <w:rPr>
          <w:u w:val="single"/>
        </w:rPr>
        <w:t>2. Økonomi</w:t>
      </w:r>
      <w:r w:rsidRPr="005B6662">
        <w:rPr>
          <w:u w:val="single"/>
        </w:rPr>
        <w:t>.</w:t>
      </w:r>
    </w:p>
    <w:p w14:paraId="571EF7E4" w14:textId="4398463F" w:rsidR="00CE55D1" w:rsidRDefault="00786807" w:rsidP="009D5D3C">
      <w:r w:rsidRPr="00786807">
        <w:t>Saldo</w:t>
      </w:r>
      <w:r>
        <w:t xml:space="preserve"> d.d. er kr. 71</w:t>
      </w:r>
      <w:r w:rsidR="001A7847">
        <w:t>.</w:t>
      </w:r>
      <w:r>
        <w:t>880,66</w:t>
      </w:r>
      <w:r w:rsidR="003165D6">
        <w:t>. Der er kun et medlem, der ikke har betalt endnu.</w:t>
      </w:r>
    </w:p>
    <w:p w14:paraId="7AFBB7E9" w14:textId="104CD2B7" w:rsidR="001A7847" w:rsidRDefault="001A7847" w:rsidP="009D5D3C">
      <w:r>
        <w:t xml:space="preserve">Vores forening er udtrukket </w:t>
      </w:r>
      <w:r w:rsidR="00D1339D">
        <w:t>revision. Annalisa har gjort alle papirer</w:t>
      </w:r>
      <w:r w:rsidR="00253DE7">
        <w:t xml:space="preserve">/dokumenter klar. Revisionen foregår uden fremmøde, de </w:t>
      </w:r>
      <w:r w:rsidR="00170743">
        <w:t>gennemgår selv dokumenterne</w:t>
      </w:r>
      <w:r w:rsidR="00014C20">
        <w:t xml:space="preserve">. </w:t>
      </w:r>
      <w:r w:rsidR="00460FED">
        <w:t>Alle bilag skal være kommunen i hænde senest 1. september.</w:t>
      </w:r>
      <w:r w:rsidR="00A57BBA">
        <w:t xml:space="preserve"> Kommunen udtrækker 2 foreninger om året til revision.</w:t>
      </w:r>
    </w:p>
    <w:p w14:paraId="0A3C3A61" w14:textId="77777777" w:rsidR="001A7847" w:rsidRPr="00786807" w:rsidRDefault="001A7847" w:rsidP="009D5D3C"/>
    <w:p w14:paraId="08D2C557" w14:textId="04A7753E" w:rsidR="009D5D3C" w:rsidRPr="005B6662" w:rsidRDefault="009B242F" w:rsidP="009D5D3C">
      <w:pPr>
        <w:rPr>
          <w:u w:val="single"/>
        </w:rPr>
      </w:pPr>
      <w:r w:rsidRPr="005B6662">
        <w:rPr>
          <w:u w:val="single"/>
        </w:rPr>
        <w:t>Ad 3</w:t>
      </w:r>
      <w:r w:rsidR="00585A26" w:rsidRPr="005B6662">
        <w:rPr>
          <w:u w:val="single"/>
        </w:rPr>
        <w:t>.</w:t>
      </w:r>
      <w:r w:rsidR="00EC6D02" w:rsidRPr="005B6662">
        <w:rPr>
          <w:u w:val="single"/>
        </w:rPr>
        <w:t xml:space="preserve"> </w:t>
      </w:r>
      <w:r w:rsidRPr="005B6662">
        <w:rPr>
          <w:u w:val="single"/>
        </w:rPr>
        <w:t>Afholdte og kommende</w:t>
      </w:r>
      <w:r w:rsidR="00585A26" w:rsidRPr="005B6662">
        <w:rPr>
          <w:u w:val="single"/>
        </w:rPr>
        <w:t xml:space="preserve"> arrangementer/koncerter.</w:t>
      </w:r>
    </w:p>
    <w:p w14:paraId="173F57A0" w14:textId="644994A6" w:rsidR="003A5862" w:rsidRDefault="00D1079A" w:rsidP="00411657">
      <w:r>
        <w:t>Nytårskuren</w:t>
      </w:r>
      <w:r w:rsidR="00517BE2">
        <w:t xml:space="preserve"> 14. januar</w:t>
      </w:r>
      <w:r>
        <w:t>: Fint arrangement</w:t>
      </w:r>
      <w:r w:rsidR="00A76425">
        <w:t>.</w:t>
      </w:r>
    </w:p>
    <w:p w14:paraId="0C67284B" w14:textId="3CB72276" w:rsidR="00A76425" w:rsidRDefault="00A76425" w:rsidP="00411657">
      <w:r>
        <w:t>Generalforsamlingen</w:t>
      </w:r>
      <w:r w:rsidR="00586811">
        <w:t xml:space="preserve"> 13. februar</w:t>
      </w:r>
      <w:r>
        <w:t>: God stemning og god forplejning</w:t>
      </w:r>
      <w:r w:rsidR="00B5069A">
        <w:t>.</w:t>
      </w:r>
    </w:p>
    <w:p w14:paraId="12CF0165" w14:textId="2E6AE167" w:rsidR="00B5069A" w:rsidRDefault="00B5069A" w:rsidP="00411657">
      <w:r>
        <w:t>Koncert med Nordens Venner</w:t>
      </w:r>
      <w:r w:rsidR="00586811">
        <w:t xml:space="preserve"> 25. februar</w:t>
      </w:r>
      <w:r>
        <w:t xml:space="preserve">: </w:t>
      </w:r>
      <w:r w:rsidR="008E6EC3">
        <w:t>Meget få tilhørere. Betalingen til Helle og Mads er gået ind på kontoen.</w:t>
      </w:r>
    </w:p>
    <w:p w14:paraId="4AACAEC2" w14:textId="6AD9C7BF" w:rsidR="0068159E" w:rsidRDefault="00461D97" w:rsidP="00411657">
      <w:r>
        <w:t xml:space="preserve">Koncert med </w:t>
      </w:r>
      <w:r w:rsidR="004971B3">
        <w:t xml:space="preserve">Hvidovrekoret, </w:t>
      </w:r>
      <w:r>
        <w:t>Kor der rykker: Flyttes til efteråret</w:t>
      </w:r>
      <w:r w:rsidR="00643714">
        <w:t xml:space="preserve">. Vi har fået tilskud fra kommunen til dirigenternes </w:t>
      </w:r>
      <w:r w:rsidR="00BF3658">
        <w:t>løn</w:t>
      </w:r>
      <w:r w:rsidR="00261EBA">
        <w:t xml:space="preserve"> kr. 7</w:t>
      </w:r>
      <w:r w:rsidR="009B7121">
        <w:t>.</w:t>
      </w:r>
      <w:r w:rsidR="00261EBA">
        <w:t>4</w:t>
      </w:r>
      <w:r w:rsidR="009B7121">
        <w:t>70,00</w:t>
      </w:r>
      <w:r w:rsidR="00BF3658">
        <w:t xml:space="preserve">. Helle finder en dato sammen </w:t>
      </w:r>
      <w:r w:rsidR="004971B3">
        <w:t>m</w:t>
      </w:r>
      <w:r w:rsidR="00BF3658">
        <w:t>ed den anden dirigent</w:t>
      </w:r>
      <w:r w:rsidR="00CF2213">
        <w:t xml:space="preserve">, </w:t>
      </w:r>
      <w:r w:rsidR="000E38F8">
        <w:t>måske</w:t>
      </w:r>
      <w:r w:rsidR="00CF2213">
        <w:t xml:space="preserve"> den 28. oktober</w:t>
      </w:r>
      <w:r w:rsidR="00BF3658">
        <w:t>.</w:t>
      </w:r>
      <w:r w:rsidR="009D0F37">
        <w:t xml:space="preserve"> </w:t>
      </w:r>
      <w:r w:rsidR="000E38F8">
        <w:t xml:space="preserve">Vi afventer </w:t>
      </w:r>
      <w:r w:rsidR="00566AD0">
        <w:t xml:space="preserve">besked. </w:t>
      </w:r>
      <w:r w:rsidR="009D0F37">
        <w:t xml:space="preserve">Vi satser på at sognegården er færdig </w:t>
      </w:r>
      <w:r w:rsidR="00566AD0">
        <w:t xml:space="preserve">til koncerten </w:t>
      </w:r>
      <w:r w:rsidR="009D0F37">
        <w:t>ellers kan vi være på</w:t>
      </w:r>
      <w:r w:rsidR="000A6FC5">
        <w:t xml:space="preserve"> Vestervangskolen.</w:t>
      </w:r>
    </w:p>
    <w:p w14:paraId="3A82059B" w14:textId="495FF908" w:rsidR="000B2F5F" w:rsidRDefault="00517BE2" w:rsidP="00411657">
      <w:r>
        <w:t>Koncert i biografen</w:t>
      </w:r>
      <w:r w:rsidR="00894294">
        <w:t xml:space="preserve"> 1</w:t>
      </w:r>
      <w:r w:rsidR="00693CD4">
        <w:t xml:space="preserve">1. </w:t>
      </w:r>
      <w:r w:rsidR="00894294">
        <w:t xml:space="preserve">juni: </w:t>
      </w:r>
      <w:r w:rsidR="00BC6637">
        <w:t>Birgit og Marianne har været til møde</w:t>
      </w:r>
      <w:r w:rsidR="000B2F5F">
        <w:t xml:space="preserve">. Arrangementet udskydes </w:t>
      </w:r>
      <w:r w:rsidR="00894294">
        <w:t xml:space="preserve">sandsynligvis og lægges sammen med Kulturfesten den </w:t>
      </w:r>
      <w:r w:rsidR="00BC6637">
        <w:t>26. august. Intet afgjort helt endnu, vi venter på tilbagemelding.</w:t>
      </w:r>
    </w:p>
    <w:p w14:paraId="771BBFC2" w14:textId="7DC8833B" w:rsidR="00ED0BE4" w:rsidRDefault="00D33D55" w:rsidP="00411657">
      <w:r>
        <w:t>Sommerkoncert 12. juni: Bliver i kirken</w:t>
      </w:r>
      <w:r w:rsidR="00E202B9">
        <w:t xml:space="preserve">. </w:t>
      </w:r>
      <w:r w:rsidR="00E202B9" w:rsidRPr="00E202B9">
        <w:rPr>
          <w:color w:val="FF0000"/>
        </w:rPr>
        <w:t>Birgitte</w:t>
      </w:r>
      <w:r w:rsidR="00E202B9">
        <w:t xml:space="preserve"> lægger tilmeldingsliste på hjemmesiden.</w:t>
      </w:r>
    </w:p>
    <w:p w14:paraId="1CC852A5" w14:textId="01E17F34" w:rsidR="00824536" w:rsidRDefault="00824536" w:rsidP="00411657">
      <w:r>
        <w:t xml:space="preserve">Kulturfest </w:t>
      </w:r>
      <w:r w:rsidR="00AA114E">
        <w:t xml:space="preserve">26. august: </w:t>
      </w:r>
      <w:r w:rsidR="00C30582">
        <w:t xml:space="preserve">Sammenlægning af det tidligere kulturarrangement og Kulturnatten på grund af </w:t>
      </w:r>
      <w:r w:rsidR="00842CCB">
        <w:t>kommunens trængte økonomi. Vi skal tænke over</w:t>
      </w:r>
      <w:r w:rsidR="00693CD4">
        <w:t>,</w:t>
      </w:r>
      <w:r w:rsidR="00842CCB">
        <w:t xml:space="preserve"> hvad vi kan byde ind med.</w:t>
      </w:r>
      <w:r w:rsidR="00385063">
        <w:t xml:space="preserve"> Kun fantasien sætter grænser, det kan være koncert i biografen eller en udendørs koncert eller noget helt andet.</w:t>
      </w:r>
    </w:p>
    <w:p w14:paraId="36CCBE32" w14:textId="0DA4D02B" w:rsidR="0068159E" w:rsidRDefault="0068159E" w:rsidP="00411657">
      <w:r>
        <w:t xml:space="preserve">Korlørdag </w:t>
      </w:r>
      <w:r w:rsidR="005665E2">
        <w:t xml:space="preserve">16. september: </w:t>
      </w:r>
      <w:r w:rsidR="005665E2" w:rsidRPr="00C00526">
        <w:rPr>
          <w:color w:val="FF0000"/>
        </w:rPr>
        <w:t xml:space="preserve">Birgitte </w:t>
      </w:r>
      <w:r w:rsidR="005665E2">
        <w:t>lægger en tilmeldingsliste på hjemmesiden</w:t>
      </w:r>
      <w:r w:rsidR="00AD4C61">
        <w:t xml:space="preserve">. Opholdet koster kr. 681 pr. </w:t>
      </w:r>
      <w:r w:rsidR="00C00526">
        <w:t>person,</w:t>
      </w:r>
      <w:r w:rsidR="00AD4C61">
        <w:t xml:space="preserve"> egenbetalingen for medlemmerne er kr.</w:t>
      </w:r>
      <w:r w:rsidR="00DB5554">
        <w:t xml:space="preserve"> 500,00, som skal indbetales 1. september.</w:t>
      </w:r>
    </w:p>
    <w:p w14:paraId="3FEC6E2D" w14:textId="4EABF153" w:rsidR="006D6490" w:rsidRDefault="006D6490" w:rsidP="00411657">
      <w:r>
        <w:t>Koncert på plejehjem 6. november: Intet planlagt endnu.</w:t>
      </w:r>
    </w:p>
    <w:p w14:paraId="6AD7196E" w14:textId="77777777" w:rsidR="00E202B9" w:rsidRDefault="00E202B9" w:rsidP="00411657"/>
    <w:p w14:paraId="5F085830" w14:textId="5DB8016E" w:rsidR="00411657" w:rsidRDefault="005B6662" w:rsidP="00411657">
      <w:pPr>
        <w:rPr>
          <w:u w:val="single"/>
        </w:rPr>
      </w:pPr>
      <w:r w:rsidRPr="005B6662">
        <w:rPr>
          <w:u w:val="single"/>
        </w:rPr>
        <w:t xml:space="preserve">Ad </w:t>
      </w:r>
      <w:r w:rsidR="00411657" w:rsidRPr="005B6662">
        <w:rPr>
          <w:u w:val="single"/>
        </w:rPr>
        <w:t>4. Nyt fra dirigenten</w:t>
      </w:r>
      <w:r w:rsidRPr="005B6662">
        <w:rPr>
          <w:u w:val="single"/>
        </w:rPr>
        <w:t>.</w:t>
      </w:r>
    </w:p>
    <w:p w14:paraId="18CD3617" w14:textId="36FA3143" w:rsidR="00831858" w:rsidRPr="00831858" w:rsidRDefault="0093210F" w:rsidP="00411657">
      <w:r>
        <w:lastRenderedPageBreak/>
        <w:t>Intet nyt</w:t>
      </w:r>
    </w:p>
    <w:p w14:paraId="5DBE2A84" w14:textId="77777777" w:rsidR="00BD1173" w:rsidRPr="005B6662" w:rsidRDefault="00BD1173" w:rsidP="000F1B17">
      <w:pPr>
        <w:rPr>
          <w:u w:val="single"/>
        </w:rPr>
      </w:pPr>
    </w:p>
    <w:p w14:paraId="7233D77C" w14:textId="0C6BB915" w:rsidR="00742737" w:rsidRDefault="00C96D88" w:rsidP="00742737">
      <w:pPr>
        <w:rPr>
          <w:u w:val="single"/>
        </w:rPr>
      </w:pPr>
      <w:r>
        <w:rPr>
          <w:u w:val="single"/>
        </w:rPr>
        <w:t xml:space="preserve">Ad </w:t>
      </w:r>
      <w:r w:rsidR="00742737" w:rsidRPr="005B6662">
        <w:rPr>
          <w:u w:val="single"/>
        </w:rPr>
        <w:t>5. Nyt fra GFU</w:t>
      </w:r>
      <w:r w:rsidR="00831858">
        <w:rPr>
          <w:u w:val="single"/>
        </w:rPr>
        <w:t>.</w:t>
      </w:r>
    </w:p>
    <w:p w14:paraId="4E55B6AC" w14:textId="23FFDD55" w:rsidR="00742737" w:rsidRPr="00271A74" w:rsidRDefault="00271A74" w:rsidP="00742737">
      <w:r w:rsidRPr="00271A74">
        <w:t>Vi har søgt</w:t>
      </w:r>
      <w:r>
        <w:t xml:space="preserve"> matrielkontoen om</w:t>
      </w:r>
      <w:r w:rsidR="0074107E">
        <w:t xml:space="preserve"> penge til nye kormapper, intet svar endnu-</w:t>
      </w:r>
    </w:p>
    <w:p w14:paraId="4BA31494" w14:textId="77777777" w:rsidR="0074107E" w:rsidRDefault="0074107E" w:rsidP="00742737">
      <w:pPr>
        <w:rPr>
          <w:u w:val="single"/>
        </w:rPr>
      </w:pPr>
    </w:p>
    <w:p w14:paraId="49DEB485" w14:textId="29DAD827" w:rsidR="00742737" w:rsidRPr="005B6662" w:rsidRDefault="00C96D88" w:rsidP="00742737">
      <w:pPr>
        <w:rPr>
          <w:u w:val="single"/>
        </w:rPr>
      </w:pPr>
      <w:r>
        <w:rPr>
          <w:u w:val="single"/>
        </w:rPr>
        <w:t xml:space="preserve">Ad </w:t>
      </w:r>
      <w:r w:rsidR="00742737" w:rsidRPr="005B6662">
        <w:rPr>
          <w:u w:val="single"/>
        </w:rPr>
        <w:t>6. Nyt fra Kor72</w:t>
      </w:r>
    </w:p>
    <w:p w14:paraId="38423279" w14:textId="6B094064" w:rsidR="00C61FD0" w:rsidRPr="00C7070B" w:rsidRDefault="006B6E6D" w:rsidP="00742737">
      <w:r>
        <w:t>Intet nyt</w:t>
      </w:r>
    </w:p>
    <w:p w14:paraId="2E44A86A" w14:textId="77777777" w:rsidR="00C57401" w:rsidRPr="005B6662" w:rsidRDefault="00C57401" w:rsidP="00742737">
      <w:pPr>
        <w:rPr>
          <w:u w:val="single"/>
        </w:rPr>
      </w:pPr>
    </w:p>
    <w:p w14:paraId="7FC0318C" w14:textId="35E00980" w:rsidR="00742737" w:rsidRPr="005B6662" w:rsidRDefault="00A37F3F" w:rsidP="00742737">
      <w:pPr>
        <w:rPr>
          <w:u w:val="single"/>
        </w:rPr>
      </w:pPr>
      <w:r>
        <w:rPr>
          <w:u w:val="single"/>
        </w:rPr>
        <w:t>Ad</w:t>
      </w:r>
      <w:r w:rsidR="007C40AA">
        <w:rPr>
          <w:u w:val="single"/>
        </w:rPr>
        <w:t xml:space="preserve"> </w:t>
      </w:r>
      <w:r w:rsidR="00742737" w:rsidRPr="005B6662">
        <w:rPr>
          <w:u w:val="single"/>
        </w:rPr>
        <w:t>7. Hjemmeside</w:t>
      </w:r>
      <w:r w:rsidR="007C40AA">
        <w:rPr>
          <w:u w:val="single"/>
        </w:rPr>
        <w:t>,</w:t>
      </w:r>
    </w:p>
    <w:p w14:paraId="13EC814F" w14:textId="2F8F06DF" w:rsidR="00C57401" w:rsidRPr="00A37F3F" w:rsidRDefault="00221702" w:rsidP="00742737">
      <w:r>
        <w:t>Intet nyt. Birgitte opdaterer løbende.</w:t>
      </w:r>
    </w:p>
    <w:p w14:paraId="214DD3BE" w14:textId="77777777" w:rsidR="0040615A" w:rsidRPr="005B6662" w:rsidRDefault="0040615A" w:rsidP="00742737">
      <w:pPr>
        <w:rPr>
          <w:u w:val="single"/>
        </w:rPr>
      </w:pPr>
    </w:p>
    <w:p w14:paraId="0B39C2E5" w14:textId="6ED945B2" w:rsidR="00742737" w:rsidRPr="005B6662" w:rsidRDefault="007C40AA" w:rsidP="00742737">
      <w:pPr>
        <w:rPr>
          <w:u w:val="single"/>
        </w:rPr>
      </w:pPr>
      <w:r>
        <w:rPr>
          <w:u w:val="single"/>
        </w:rPr>
        <w:t xml:space="preserve">Ad </w:t>
      </w:r>
      <w:r w:rsidR="00742737" w:rsidRPr="005B6662">
        <w:rPr>
          <w:u w:val="single"/>
        </w:rPr>
        <w:t>8. Årshjulet</w:t>
      </w:r>
      <w:r>
        <w:rPr>
          <w:u w:val="single"/>
        </w:rPr>
        <w:t>,</w:t>
      </w:r>
    </w:p>
    <w:p w14:paraId="639860CD" w14:textId="65F1A5D5" w:rsidR="0040615A" w:rsidRPr="005B6662" w:rsidRDefault="007C40AA" w:rsidP="00742737">
      <w:pPr>
        <w:rPr>
          <w:u w:val="single"/>
        </w:rPr>
      </w:pPr>
      <w:r w:rsidRPr="007C40AA">
        <w:t>Gennemgås</w:t>
      </w:r>
      <w:r w:rsidR="00221702">
        <w:t xml:space="preserve"> og revideres</w:t>
      </w:r>
      <w:r w:rsidRPr="007C40AA">
        <w:t>.</w:t>
      </w:r>
    </w:p>
    <w:p w14:paraId="0C5A4A24" w14:textId="77777777" w:rsidR="007C40AA" w:rsidRDefault="007C40AA" w:rsidP="00742737">
      <w:pPr>
        <w:rPr>
          <w:u w:val="single"/>
        </w:rPr>
      </w:pPr>
    </w:p>
    <w:p w14:paraId="41F6888F" w14:textId="79E91A2C" w:rsidR="00742737" w:rsidRPr="005B6662" w:rsidRDefault="007C40AA" w:rsidP="00742737">
      <w:pPr>
        <w:rPr>
          <w:u w:val="single"/>
        </w:rPr>
      </w:pPr>
      <w:r>
        <w:rPr>
          <w:u w:val="single"/>
        </w:rPr>
        <w:t xml:space="preserve">Ad </w:t>
      </w:r>
      <w:r w:rsidR="00742737" w:rsidRPr="005B6662">
        <w:rPr>
          <w:u w:val="single"/>
        </w:rPr>
        <w:t>9. Diverse</w:t>
      </w:r>
      <w:r w:rsidR="00040927">
        <w:rPr>
          <w:u w:val="single"/>
        </w:rPr>
        <w:t>.</w:t>
      </w:r>
    </w:p>
    <w:p w14:paraId="6AD2C4DB" w14:textId="17DDE966" w:rsidR="00FA1306" w:rsidRDefault="00FA1306" w:rsidP="007C40AA">
      <w:r>
        <w:t xml:space="preserve">Flere af medlemmerne synes at de </w:t>
      </w:r>
      <w:r w:rsidR="009E1EB0">
        <w:t xml:space="preserve">noder og tekster Helle sender til os er med for lille skrift. </w:t>
      </w:r>
      <w:r w:rsidR="00346DDF">
        <w:t xml:space="preserve">Udskrift fra hjemmesiden er </w:t>
      </w:r>
      <w:r w:rsidR="003E53A5">
        <w:t xml:space="preserve">ofte </w:t>
      </w:r>
      <w:r w:rsidR="00346DDF">
        <w:t xml:space="preserve">mere læsevenlige. </w:t>
      </w:r>
      <w:r w:rsidR="00346DDF" w:rsidRPr="00346DDF">
        <w:rPr>
          <w:color w:val="FF0000"/>
        </w:rPr>
        <w:t>Marianne</w:t>
      </w:r>
      <w:r w:rsidR="00346DDF">
        <w:rPr>
          <w:color w:val="FF0000"/>
        </w:rPr>
        <w:t xml:space="preserve"> </w:t>
      </w:r>
      <w:r w:rsidR="00346DDF" w:rsidRPr="00346DDF">
        <w:t>spørger Helle om vi kan få tekster/noder med større skrift.</w:t>
      </w:r>
      <w:r w:rsidR="009E281F">
        <w:t xml:space="preserve"> Der er stadig lidt brok over at vi selv skal printe ud</w:t>
      </w:r>
      <w:r w:rsidR="003C0AD3">
        <w:t xml:space="preserve">. De medlemmer, der ikke har adgang til en printer, kan lave en aftale med et andet medlem om at </w:t>
      </w:r>
      <w:r w:rsidR="00B321AF">
        <w:t>få kopier.</w:t>
      </w:r>
    </w:p>
    <w:p w14:paraId="36193A30" w14:textId="536FEF24" w:rsidR="00B321AF" w:rsidRPr="00346DDF" w:rsidRDefault="00B321AF" w:rsidP="007C40AA">
      <w:r>
        <w:t xml:space="preserve">Flere medlemmer synes at det vil være dejligt med sange </w:t>
      </w:r>
      <w:r w:rsidR="00DC1F03">
        <w:t xml:space="preserve">der er mere nyudgivne og </w:t>
      </w:r>
      <w:r w:rsidR="00997FA6">
        <w:t xml:space="preserve">lidt mere muntre. </w:t>
      </w:r>
      <w:r w:rsidR="00997FA6" w:rsidRPr="00997FA6">
        <w:rPr>
          <w:color w:val="FF0000"/>
        </w:rPr>
        <w:t xml:space="preserve">Marianne </w:t>
      </w:r>
      <w:r w:rsidR="00997FA6">
        <w:t>taler med Helle.</w:t>
      </w:r>
      <w:r w:rsidR="007D1AE0">
        <w:t xml:space="preserve"> Der er også et ønske fra medlemmerne om at vi kun øver nye sange </w:t>
      </w:r>
      <w:r w:rsidR="003E46E7">
        <w:t xml:space="preserve">før kaffepausen og derefter synger noget vi </w:t>
      </w:r>
      <w:r w:rsidR="003E53A5">
        <w:t xml:space="preserve">allerede </w:t>
      </w:r>
      <w:r w:rsidR="003E46E7">
        <w:t>kan.</w:t>
      </w:r>
    </w:p>
    <w:p w14:paraId="5C1BC45B" w14:textId="13DEF111" w:rsidR="007C40AA" w:rsidRPr="007C40AA" w:rsidRDefault="007C40AA" w:rsidP="007C40AA">
      <w:r w:rsidRPr="007C40AA">
        <w:t>Aktivitetsliste</w:t>
      </w:r>
      <w:r>
        <w:t xml:space="preserve">: </w:t>
      </w:r>
      <w:r w:rsidRPr="007C40AA">
        <w:rPr>
          <w:color w:val="FF0000"/>
        </w:rPr>
        <w:t xml:space="preserve">Karin </w:t>
      </w:r>
      <w:r>
        <w:t>sender en revideret liste ud.</w:t>
      </w:r>
    </w:p>
    <w:p w14:paraId="02B3B51A" w14:textId="5D7B3D84" w:rsidR="007C40AA" w:rsidRDefault="007C40AA" w:rsidP="00742737">
      <w:r w:rsidRPr="007007B5">
        <w:t>Fødselsdagslisten</w:t>
      </w:r>
      <w:r w:rsidR="00BF465D">
        <w:t>:</w:t>
      </w:r>
      <w:r w:rsidRPr="007007B5">
        <w:t xml:space="preserve"> </w:t>
      </w:r>
      <w:r w:rsidR="007007B5" w:rsidRPr="007007B5">
        <w:t>Gennemgå</w:t>
      </w:r>
      <w:r w:rsidR="007007B5" w:rsidRPr="00BF465D">
        <w:t>s</w:t>
      </w:r>
      <w:r w:rsidR="00BF465D">
        <w:t>.</w:t>
      </w:r>
      <w:r w:rsidR="00AD1A2E">
        <w:t xml:space="preserve"> </w:t>
      </w:r>
      <w:r w:rsidR="00AD1A2E" w:rsidRPr="00AD1A2E">
        <w:rPr>
          <w:color w:val="FF0000"/>
        </w:rPr>
        <w:t>Birgit</w:t>
      </w:r>
      <w:r w:rsidR="00AD1A2E">
        <w:t xml:space="preserve"> køber blomster til de runde dage.</w:t>
      </w:r>
    </w:p>
    <w:p w14:paraId="797A78B4" w14:textId="5487D3A1" w:rsidR="007E6676" w:rsidRDefault="007E6676" w:rsidP="00742737">
      <w:pPr>
        <w:rPr>
          <w:u w:val="single"/>
        </w:rPr>
      </w:pPr>
      <w:r>
        <w:t>Karin har lavet en liste med en fordeling over hvem der er i de enkelte stemmegru</w:t>
      </w:r>
      <w:r w:rsidR="004D1B75">
        <w:t>p</w:t>
      </w:r>
      <w:r>
        <w:t xml:space="preserve">per. </w:t>
      </w:r>
      <w:r w:rsidRPr="004D1B75">
        <w:rPr>
          <w:color w:val="FF0000"/>
        </w:rPr>
        <w:t>Birgitte</w:t>
      </w:r>
      <w:r>
        <w:t xml:space="preserve"> </w:t>
      </w:r>
      <w:r w:rsidR="004D1B75">
        <w:t>lægger den på hjemmesiden.</w:t>
      </w:r>
    </w:p>
    <w:p w14:paraId="5E869312" w14:textId="77777777" w:rsidR="00040927" w:rsidRDefault="00040927" w:rsidP="00742737">
      <w:pPr>
        <w:rPr>
          <w:u w:val="single"/>
        </w:rPr>
      </w:pPr>
    </w:p>
    <w:p w14:paraId="4FD6BD44" w14:textId="6DCD36ED" w:rsidR="00E4340E" w:rsidRDefault="00040927" w:rsidP="00742737">
      <w:pPr>
        <w:rPr>
          <w:u w:val="single"/>
        </w:rPr>
      </w:pPr>
      <w:r>
        <w:rPr>
          <w:u w:val="single"/>
        </w:rPr>
        <w:t xml:space="preserve">Ad </w:t>
      </w:r>
      <w:r w:rsidR="00742737" w:rsidRPr="005B6662">
        <w:rPr>
          <w:u w:val="single"/>
        </w:rPr>
        <w:t>10. Eventuelt</w:t>
      </w:r>
      <w:r>
        <w:rPr>
          <w:u w:val="single"/>
        </w:rPr>
        <w:t>.</w:t>
      </w:r>
    </w:p>
    <w:p w14:paraId="3E96283F" w14:textId="38FB9518" w:rsidR="00770328" w:rsidRDefault="001D39A2" w:rsidP="00742737">
      <w:r>
        <w:t>Det fungerer fint at synge i det andet lokale og stolene er meget bedre.</w:t>
      </w:r>
    </w:p>
    <w:p w14:paraId="03ED2504" w14:textId="067E526F" w:rsidR="001D39A2" w:rsidRDefault="001D39A2" w:rsidP="00742737">
      <w:r>
        <w:t>Kagelisten er væk igen</w:t>
      </w:r>
      <w:r w:rsidR="00971627">
        <w:t xml:space="preserve">. </w:t>
      </w:r>
      <w:r w:rsidR="00971627" w:rsidRPr="00971627">
        <w:rPr>
          <w:color w:val="FF0000"/>
        </w:rPr>
        <w:t>Birgitte</w:t>
      </w:r>
      <w:r w:rsidR="00971627">
        <w:t xml:space="preserve"> lægger den på hjemmesiden, så kan medlemmerne skrive sig på derinde.</w:t>
      </w:r>
    </w:p>
    <w:p w14:paraId="588034C6" w14:textId="77777777" w:rsidR="00971627" w:rsidRDefault="00971627" w:rsidP="00742737">
      <w:pPr>
        <w:rPr>
          <w:u w:val="single"/>
        </w:rPr>
      </w:pPr>
    </w:p>
    <w:p w14:paraId="45579203" w14:textId="372D1B61" w:rsidR="00742737" w:rsidRPr="00770328" w:rsidRDefault="00615F14" w:rsidP="00742737">
      <w:r>
        <w:rPr>
          <w:u w:val="single"/>
        </w:rPr>
        <w:t>Ad 1</w:t>
      </w:r>
      <w:r w:rsidR="00742737" w:rsidRPr="005B6662">
        <w:rPr>
          <w:u w:val="single"/>
        </w:rPr>
        <w:t>1. Næste mødedatoer</w:t>
      </w:r>
    </w:p>
    <w:p w14:paraId="322429E3" w14:textId="7172A00C" w:rsidR="00194EEB" w:rsidRDefault="00194EEB" w:rsidP="00742737">
      <w:r>
        <w:lastRenderedPageBreak/>
        <w:t>15/5 kl. 17.30 i Aktivitetshuset</w:t>
      </w:r>
    </w:p>
    <w:p w14:paraId="35F58D09" w14:textId="45C195AD" w:rsidR="00194EEB" w:rsidRPr="00040927" w:rsidRDefault="00F14D53" w:rsidP="00742737">
      <w:r>
        <w:t>24/8 kl. 17.30 hos Birgitte</w:t>
      </w:r>
    </w:p>
    <w:p w14:paraId="7DC4E06E" w14:textId="783AA2B7" w:rsidR="00626D96" w:rsidRPr="005B6662" w:rsidRDefault="00626D96">
      <w:pPr>
        <w:rPr>
          <w:u w:val="single"/>
        </w:rPr>
      </w:pPr>
    </w:p>
    <w:p w14:paraId="4FEB1730" w14:textId="77777777" w:rsidR="001046AE" w:rsidRPr="005B6662" w:rsidRDefault="001046AE">
      <w:pPr>
        <w:rPr>
          <w:u w:val="single"/>
        </w:rPr>
      </w:pPr>
    </w:p>
    <w:p w14:paraId="2AA2A771" w14:textId="77777777" w:rsidR="00795A16" w:rsidRPr="005B6662" w:rsidRDefault="00795A16" w:rsidP="00795A16">
      <w:pPr>
        <w:rPr>
          <w:u w:val="single"/>
        </w:rPr>
      </w:pPr>
    </w:p>
    <w:p w14:paraId="05412B14" w14:textId="77777777" w:rsidR="00795A16" w:rsidRPr="005B6662" w:rsidRDefault="00795A16" w:rsidP="00795A16">
      <w:pPr>
        <w:rPr>
          <w:u w:val="single"/>
        </w:rPr>
      </w:pPr>
    </w:p>
    <w:p w14:paraId="1DD658A4" w14:textId="5B37C033" w:rsidR="00795A16" w:rsidRPr="005B6662" w:rsidRDefault="00795A16" w:rsidP="00795A16">
      <w:pPr>
        <w:tabs>
          <w:tab w:val="left" w:pos="5820"/>
        </w:tabs>
        <w:rPr>
          <w:u w:val="single"/>
        </w:rPr>
      </w:pPr>
    </w:p>
    <w:sectPr w:rsidR="00795A16" w:rsidRPr="005B6662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BA3C" w14:textId="77777777" w:rsidR="009866CF" w:rsidRDefault="009866CF" w:rsidP="00334655">
      <w:pPr>
        <w:spacing w:after="0" w:line="240" w:lineRule="auto"/>
      </w:pPr>
      <w:r>
        <w:separator/>
      </w:r>
    </w:p>
  </w:endnote>
  <w:endnote w:type="continuationSeparator" w:id="0">
    <w:p w14:paraId="150EFE46" w14:textId="77777777" w:rsidR="009866CF" w:rsidRDefault="009866CF" w:rsidP="0033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77A0" w14:textId="0C12CFB5" w:rsidR="00334655" w:rsidRDefault="00A30D40" w:rsidP="00757C39">
    <w:pPr>
      <w:pStyle w:val="Sidefod"/>
      <w:tabs>
        <w:tab w:val="clear" w:pos="4819"/>
        <w:tab w:val="clear" w:pos="9638"/>
        <w:tab w:val="left" w:pos="3780"/>
      </w:tabs>
    </w:pPr>
    <w:r>
      <w:t>Referent Karin Storm</w:t>
    </w:r>
    <w:r>
      <w:ptab w:relativeTo="margin" w:alignment="center" w:leader="none"/>
    </w:r>
    <w:r>
      <w:t xml:space="preserve">Udsendt </w:t>
    </w:r>
    <w:r w:rsidR="00ED09D4">
      <w:t xml:space="preserve">30.marts </w:t>
    </w:r>
    <w:r w:rsidR="00CE53B9">
      <w:t>2023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D186" w14:textId="77777777" w:rsidR="009866CF" w:rsidRDefault="009866CF" w:rsidP="00334655">
      <w:pPr>
        <w:spacing w:after="0" w:line="240" w:lineRule="auto"/>
      </w:pPr>
      <w:r>
        <w:separator/>
      </w:r>
    </w:p>
  </w:footnote>
  <w:footnote w:type="continuationSeparator" w:id="0">
    <w:p w14:paraId="02608811" w14:textId="77777777" w:rsidR="009866CF" w:rsidRDefault="009866CF" w:rsidP="00334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8914021"/>
      <w:docPartObj>
        <w:docPartGallery w:val="Page Numbers (Top of Page)"/>
        <w:docPartUnique/>
      </w:docPartObj>
    </w:sdtPr>
    <w:sdtContent>
      <w:p w14:paraId="712ED358" w14:textId="2F4DB241" w:rsidR="00574794" w:rsidRDefault="00574794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51BA9" w14:textId="77777777" w:rsidR="00574794" w:rsidRDefault="005747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C8"/>
    <w:rsid w:val="00012A7A"/>
    <w:rsid w:val="00014C20"/>
    <w:rsid w:val="00014E00"/>
    <w:rsid w:val="00020137"/>
    <w:rsid w:val="00021550"/>
    <w:rsid w:val="00022753"/>
    <w:rsid w:val="00026CA7"/>
    <w:rsid w:val="000350A3"/>
    <w:rsid w:val="00036CB7"/>
    <w:rsid w:val="0004015C"/>
    <w:rsid w:val="00040927"/>
    <w:rsid w:val="00040E6C"/>
    <w:rsid w:val="00045AD1"/>
    <w:rsid w:val="00047563"/>
    <w:rsid w:val="00047BD5"/>
    <w:rsid w:val="000575FB"/>
    <w:rsid w:val="00057661"/>
    <w:rsid w:val="00073D94"/>
    <w:rsid w:val="00074128"/>
    <w:rsid w:val="00074DC6"/>
    <w:rsid w:val="000769E6"/>
    <w:rsid w:val="00080162"/>
    <w:rsid w:val="00082EA9"/>
    <w:rsid w:val="00085CA4"/>
    <w:rsid w:val="00090538"/>
    <w:rsid w:val="000A2E6B"/>
    <w:rsid w:val="000A6FC5"/>
    <w:rsid w:val="000B256A"/>
    <w:rsid w:val="000B2F5F"/>
    <w:rsid w:val="000B5BAF"/>
    <w:rsid w:val="000B615E"/>
    <w:rsid w:val="000B768D"/>
    <w:rsid w:val="000C131D"/>
    <w:rsid w:val="000C6262"/>
    <w:rsid w:val="000E0FF1"/>
    <w:rsid w:val="000E18C6"/>
    <w:rsid w:val="000E1AFC"/>
    <w:rsid w:val="000E38F8"/>
    <w:rsid w:val="000E7358"/>
    <w:rsid w:val="000F1B17"/>
    <w:rsid w:val="000F2213"/>
    <w:rsid w:val="000F6598"/>
    <w:rsid w:val="00100416"/>
    <w:rsid w:val="001031C4"/>
    <w:rsid w:val="001046AE"/>
    <w:rsid w:val="00114D89"/>
    <w:rsid w:val="0012125A"/>
    <w:rsid w:val="001340E4"/>
    <w:rsid w:val="0013554B"/>
    <w:rsid w:val="0014263D"/>
    <w:rsid w:val="00145D28"/>
    <w:rsid w:val="00150CD8"/>
    <w:rsid w:val="00152B87"/>
    <w:rsid w:val="00153022"/>
    <w:rsid w:val="00162E28"/>
    <w:rsid w:val="00170743"/>
    <w:rsid w:val="001763D4"/>
    <w:rsid w:val="00180B34"/>
    <w:rsid w:val="0019102D"/>
    <w:rsid w:val="0019195C"/>
    <w:rsid w:val="00194EEB"/>
    <w:rsid w:val="00194FE0"/>
    <w:rsid w:val="00196480"/>
    <w:rsid w:val="001A486B"/>
    <w:rsid w:val="001A61C6"/>
    <w:rsid w:val="001A7847"/>
    <w:rsid w:val="001B4483"/>
    <w:rsid w:val="001C764B"/>
    <w:rsid w:val="001D39A2"/>
    <w:rsid w:val="001D3D56"/>
    <w:rsid w:val="001D44BB"/>
    <w:rsid w:val="001F06A9"/>
    <w:rsid w:val="00200343"/>
    <w:rsid w:val="00200BA6"/>
    <w:rsid w:val="002055FE"/>
    <w:rsid w:val="00213D93"/>
    <w:rsid w:val="00215F76"/>
    <w:rsid w:val="00221702"/>
    <w:rsid w:val="002245F6"/>
    <w:rsid w:val="00225F66"/>
    <w:rsid w:val="00235955"/>
    <w:rsid w:val="0024716B"/>
    <w:rsid w:val="0025020A"/>
    <w:rsid w:val="00253685"/>
    <w:rsid w:val="00253CD5"/>
    <w:rsid w:val="00253DE7"/>
    <w:rsid w:val="002600B2"/>
    <w:rsid w:val="00260255"/>
    <w:rsid w:val="00261EBA"/>
    <w:rsid w:val="00263203"/>
    <w:rsid w:val="00267BF7"/>
    <w:rsid w:val="00271A74"/>
    <w:rsid w:val="0028321F"/>
    <w:rsid w:val="00283E57"/>
    <w:rsid w:val="002854E1"/>
    <w:rsid w:val="0028784D"/>
    <w:rsid w:val="00290AB8"/>
    <w:rsid w:val="00293634"/>
    <w:rsid w:val="002A18CA"/>
    <w:rsid w:val="002A19BF"/>
    <w:rsid w:val="002A1F5A"/>
    <w:rsid w:val="002A29DD"/>
    <w:rsid w:val="002A5AE6"/>
    <w:rsid w:val="002A7485"/>
    <w:rsid w:val="002B11C0"/>
    <w:rsid w:val="002B6A38"/>
    <w:rsid w:val="002B6A58"/>
    <w:rsid w:val="002B6DB8"/>
    <w:rsid w:val="002B7EC6"/>
    <w:rsid w:val="002C5127"/>
    <w:rsid w:val="002D2A04"/>
    <w:rsid w:val="002D33C1"/>
    <w:rsid w:val="002D7AB9"/>
    <w:rsid w:val="002F0055"/>
    <w:rsid w:val="002F1EF3"/>
    <w:rsid w:val="002F5D09"/>
    <w:rsid w:val="002F5EAF"/>
    <w:rsid w:val="00303741"/>
    <w:rsid w:val="00306E82"/>
    <w:rsid w:val="003116AD"/>
    <w:rsid w:val="00312391"/>
    <w:rsid w:val="00313654"/>
    <w:rsid w:val="003165D6"/>
    <w:rsid w:val="0032081A"/>
    <w:rsid w:val="003345CD"/>
    <w:rsid w:val="00334655"/>
    <w:rsid w:val="00337BF6"/>
    <w:rsid w:val="003418C0"/>
    <w:rsid w:val="00344FF0"/>
    <w:rsid w:val="00346DDF"/>
    <w:rsid w:val="00352F98"/>
    <w:rsid w:val="0035620B"/>
    <w:rsid w:val="003570FD"/>
    <w:rsid w:val="00370DF5"/>
    <w:rsid w:val="0038479C"/>
    <w:rsid w:val="00385063"/>
    <w:rsid w:val="003855C1"/>
    <w:rsid w:val="003861A9"/>
    <w:rsid w:val="0039180D"/>
    <w:rsid w:val="00393562"/>
    <w:rsid w:val="003A3BC9"/>
    <w:rsid w:val="003A4AD6"/>
    <w:rsid w:val="003A5623"/>
    <w:rsid w:val="003A5862"/>
    <w:rsid w:val="003A64C2"/>
    <w:rsid w:val="003C0AD3"/>
    <w:rsid w:val="003C39CC"/>
    <w:rsid w:val="003E46E7"/>
    <w:rsid w:val="003E53A5"/>
    <w:rsid w:val="003F4334"/>
    <w:rsid w:val="003F7743"/>
    <w:rsid w:val="0040615A"/>
    <w:rsid w:val="00411657"/>
    <w:rsid w:val="00422A29"/>
    <w:rsid w:val="00425575"/>
    <w:rsid w:val="0043206D"/>
    <w:rsid w:val="00434BA8"/>
    <w:rsid w:val="00445861"/>
    <w:rsid w:val="00447DEA"/>
    <w:rsid w:val="00452E3E"/>
    <w:rsid w:val="00457ABF"/>
    <w:rsid w:val="00460FED"/>
    <w:rsid w:val="00461D97"/>
    <w:rsid w:val="00471EFB"/>
    <w:rsid w:val="00475554"/>
    <w:rsid w:val="004917FD"/>
    <w:rsid w:val="00494BBE"/>
    <w:rsid w:val="004971B3"/>
    <w:rsid w:val="00497628"/>
    <w:rsid w:val="004A0272"/>
    <w:rsid w:val="004A2360"/>
    <w:rsid w:val="004A2476"/>
    <w:rsid w:val="004B3B8E"/>
    <w:rsid w:val="004C1176"/>
    <w:rsid w:val="004C391E"/>
    <w:rsid w:val="004D1B75"/>
    <w:rsid w:val="004D6784"/>
    <w:rsid w:val="004E29CC"/>
    <w:rsid w:val="004F38B0"/>
    <w:rsid w:val="004F3B3D"/>
    <w:rsid w:val="004F568D"/>
    <w:rsid w:val="00500AC6"/>
    <w:rsid w:val="0050239E"/>
    <w:rsid w:val="0050489B"/>
    <w:rsid w:val="00517BE2"/>
    <w:rsid w:val="00521DE4"/>
    <w:rsid w:val="00522572"/>
    <w:rsid w:val="00524279"/>
    <w:rsid w:val="005259FC"/>
    <w:rsid w:val="005276B8"/>
    <w:rsid w:val="0053257F"/>
    <w:rsid w:val="005464EF"/>
    <w:rsid w:val="00554F23"/>
    <w:rsid w:val="00556392"/>
    <w:rsid w:val="0056136E"/>
    <w:rsid w:val="005665E2"/>
    <w:rsid w:val="00566AD0"/>
    <w:rsid w:val="00574794"/>
    <w:rsid w:val="00575157"/>
    <w:rsid w:val="005761B9"/>
    <w:rsid w:val="0058008D"/>
    <w:rsid w:val="00583C26"/>
    <w:rsid w:val="0058532F"/>
    <w:rsid w:val="00585A26"/>
    <w:rsid w:val="00586811"/>
    <w:rsid w:val="0059004C"/>
    <w:rsid w:val="00591133"/>
    <w:rsid w:val="00591B68"/>
    <w:rsid w:val="00595E14"/>
    <w:rsid w:val="005A775D"/>
    <w:rsid w:val="005B1BCB"/>
    <w:rsid w:val="005B39A0"/>
    <w:rsid w:val="005B3CB8"/>
    <w:rsid w:val="005B6662"/>
    <w:rsid w:val="005B69CE"/>
    <w:rsid w:val="005B7D96"/>
    <w:rsid w:val="005C283F"/>
    <w:rsid w:val="005C3634"/>
    <w:rsid w:val="005C4A92"/>
    <w:rsid w:val="005C672F"/>
    <w:rsid w:val="005D0800"/>
    <w:rsid w:val="005D0B8E"/>
    <w:rsid w:val="005D1453"/>
    <w:rsid w:val="005D65CB"/>
    <w:rsid w:val="005E0F0F"/>
    <w:rsid w:val="005E4B90"/>
    <w:rsid w:val="005E5D29"/>
    <w:rsid w:val="005E7883"/>
    <w:rsid w:val="005F3474"/>
    <w:rsid w:val="005F53A1"/>
    <w:rsid w:val="00600E21"/>
    <w:rsid w:val="00601598"/>
    <w:rsid w:val="00602EFF"/>
    <w:rsid w:val="006043C2"/>
    <w:rsid w:val="00611BA4"/>
    <w:rsid w:val="00615F14"/>
    <w:rsid w:val="006201E7"/>
    <w:rsid w:val="00626D96"/>
    <w:rsid w:val="00630886"/>
    <w:rsid w:val="0063218B"/>
    <w:rsid w:val="00637AB5"/>
    <w:rsid w:val="00643714"/>
    <w:rsid w:val="0068159E"/>
    <w:rsid w:val="0068234D"/>
    <w:rsid w:val="00683D54"/>
    <w:rsid w:val="00684851"/>
    <w:rsid w:val="00691081"/>
    <w:rsid w:val="00693CD4"/>
    <w:rsid w:val="006946DA"/>
    <w:rsid w:val="0069480D"/>
    <w:rsid w:val="006A31EE"/>
    <w:rsid w:val="006B2A5D"/>
    <w:rsid w:val="006B429F"/>
    <w:rsid w:val="006B4D2F"/>
    <w:rsid w:val="006B6E6D"/>
    <w:rsid w:val="006D39E3"/>
    <w:rsid w:val="006D6490"/>
    <w:rsid w:val="006E1B94"/>
    <w:rsid w:val="006F0EFF"/>
    <w:rsid w:val="006F24A2"/>
    <w:rsid w:val="006F76DF"/>
    <w:rsid w:val="007007B5"/>
    <w:rsid w:val="0070136B"/>
    <w:rsid w:val="00704E41"/>
    <w:rsid w:val="00712037"/>
    <w:rsid w:val="007122F3"/>
    <w:rsid w:val="0071511D"/>
    <w:rsid w:val="00717B65"/>
    <w:rsid w:val="0074107E"/>
    <w:rsid w:val="00742737"/>
    <w:rsid w:val="00744DB0"/>
    <w:rsid w:val="00752676"/>
    <w:rsid w:val="00755742"/>
    <w:rsid w:val="00757C39"/>
    <w:rsid w:val="00770328"/>
    <w:rsid w:val="00775E77"/>
    <w:rsid w:val="00786807"/>
    <w:rsid w:val="00795A16"/>
    <w:rsid w:val="007970DC"/>
    <w:rsid w:val="007A2615"/>
    <w:rsid w:val="007B0D7E"/>
    <w:rsid w:val="007B21BF"/>
    <w:rsid w:val="007C00DE"/>
    <w:rsid w:val="007C18A0"/>
    <w:rsid w:val="007C1A33"/>
    <w:rsid w:val="007C40AA"/>
    <w:rsid w:val="007C4256"/>
    <w:rsid w:val="007D1AE0"/>
    <w:rsid w:val="007D4D33"/>
    <w:rsid w:val="007E3E88"/>
    <w:rsid w:val="007E6676"/>
    <w:rsid w:val="007E7DAF"/>
    <w:rsid w:val="007F7C71"/>
    <w:rsid w:val="008043C3"/>
    <w:rsid w:val="0081150D"/>
    <w:rsid w:val="00813F2F"/>
    <w:rsid w:val="00815567"/>
    <w:rsid w:val="00816A21"/>
    <w:rsid w:val="008174FB"/>
    <w:rsid w:val="00817A45"/>
    <w:rsid w:val="008240B8"/>
    <w:rsid w:val="00824536"/>
    <w:rsid w:val="0083154F"/>
    <w:rsid w:val="00831858"/>
    <w:rsid w:val="00842CCB"/>
    <w:rsid w:val="00846DB4"/>
    <w:rsid w:val="00850905"/>
    <w:rsid w:val="00851984"/>
    <w:rsid w:val="0085574D"/>
    <w:rsid w:val="008607BD"/>
    <w:rsid w:val="00861420"/>
    <w:rsid w:val="00861966"/>
    <w:rsid w:val="00861D95"/>
    <w:rsid w:val="00863EFC"/>
    <w:rsid w:val="008653C2"/>
    <w:rsid w:val="00872B85"/>
    <w:rsid w:val="008839B8"/>
    <w:rsid w:val="008847F9"/>
    <w:rsid w:val="0088718E"/>
    <w:rsid w:val="008941BD"/>
    <w:rsid w:val="00894294"/>
    <w:rsid w:val="00896A67"/>
    <w:rsid w:val="008B0929"/>
    <w:rsid w:val="008B22DC"/>
    <w:rsid w:val="008B7E47"/>
    <w:rsid w:val="008C1258"/>
    <w:rsid w:val="008C2AD2"/>
    <w:rsid w:val="008C5C5B"/>
    <w:rsid w:val="008E6EC3"/>
    <w:rsid w:val="009013E1"/>
    <w:rsid w:val="0091595E"/>
    <w:rsid w:val="00917027"/>
    <w:rsid w:val="00921D99"/>
    <w:rsid w:val="00924106"/>
    <w:rsid w:val="00924FCB"/>
    <w:rsid w:val="00925556"/>
    <w:rsid w:val="009260A8"/>
    <w:rsid w:val="0092683A"/>
    <w:rsid w:val="00927FA9"/>
    <w:rsid w:val="009301B9"/>
    <w:rsid w:val="0093210F"/>
    <w:rsid w:val="00935C1A"/>
    <w:rsid w:val="009447A3"/>
    <w:rsid w:val="0094623A"/>
    <w:rsid w:val="00946994"/>
    <w:rsid w:val="00950033"/>
    <w:rsid w:val="00950EB2"/>
    <w:rsid w:val="009601EA"/>
    <w:rsid w:val="009617DE"/>
    <w:rsid w:val="00961F01"/>
    <w:rsid w:val="00965667"/>
    <w:rsid w:val="00965BEC"/>
    <w:rsid w:val="00971627"/>
    <w:rsid w:val="009860D3"/>
    <w:rsid w:val="009864FC"/>
    <w:rsid w:val="009866CF"/>
    <w:rsid w:val="009933DE"/>
    <w:rsid w:val="009958AC"/>
    <w:rsid w:val="00995AFB"/>
    <w:rsid w:val="00997FA6"/>
    <w:rsid w:val="009A02F9"/>
    <w:rsid w:val="009A0F31"/>
    <w:rsid w:val="009A631F"/>
    <w:rsid w:val="009B13AF"/>
    <w:rsid w:val="009B242F"/>
    <w:rsid w:val="009B7121"/>
    <w:rsid w:val="009C4638"/>
    <w:rsid w:val="009D0F37"/>
    <w:rsid w:val="009D2EBE"/>
    <w:rsid w:val="009D3287"/>
    <w:rsid w:val="009D5D3C"/>
    <w:rsid w:val="009E0E1F"/>
    <w:rsid w:val="009E1EB0"/>
    <w:rsid w:val="009E281F"/>
    <w:rsid w:val="009E4A85"/>
    <w:rsid w:val="009E5DA3"/>
    <w:rsid w:val="009E6108"/>
    <w:rsid w:val="009F27C4"/>
    <w:rsid w:val="009F473B"/>
    <w:rsid w:val="009F4F84"/>
    <w:rsid w:val="00A1165A"/>
    <w:rsid w:val="00A14C02"/>
    <w:rsid w:val="00A16176"/>
    <w:rsid w:val="00A25271"/>
    <w:rsid w:val="00A27141"/>
    <w:rsid w:val="00A30D40"/>
    <w:rsid w:val="00A33B85"/>
    <w:rsid w:val="00A3587A"/>
    <w:rsid w:val="00A37F3F"/>
    <w:rsid w:val="00A40BBC"/>
    <w:rsid w:val="00A416BB"/>
    <w:rsid w:val="00A41B02"/>
    <w:rsid w:val="00A50535"/>
    <w:rsid w:val="00A57BBA"/>
    <w:rsid w:val="00A64A47"/>
    <w:rsid w:val="00A76425"/>
    <w:rsid w:val="00A77206"/>
    <w:rsid w:val="00A77F5A"/>
    <w:rsid w:val="00A82179"/>
    <w:rsid w:val="00A8246C"/>
    <w:rsid w:val="00A8407F"/>
    <w:rsid w:val="00A857FA"/>
    <w:rsid w:val="00A919C1"/>
    <w:rsid w:val="00A92312"/>
    <w:rsid w:val="00A93029"/>
    <w:rsid w:val="00AA114E"/>
    <w:rsid w:val="00AB425A"/>
    <w:rsid w:val="00AB6AAA"/>
    <w:rsid w:val="00AC3BCC"/>
    <w:rsid w:val="00AC45D9"/>
    <w:rsid w:val="00AC4793"/>
    <w:rsid w:val="00AD1A2E"/>
    <w:rsid w:val="00AD28BA"/>
    <w:rsid w:val="00AD4C61"/>
    <w:rsid w:val="00AE082B"/>
    <w:rsid w:val="00AE39AD"/>
    <w:rsid w:val="00AE474A"/>
    <w:rsid w:val="00B048E1"/>
    <w:rsid w:val="00B04C1B"/>
    <w:rsid w:val="00B1469F"/>
    <w:rsid w:val="00B266A1"/>
    <w:rsid w:val="00B26FAE"/>
    <w:rsid w:val="00B31C81"/>
    <w:rsid w:val="00B321AF"/>
    <w:rsid w:val="00B34704"/>
    <w:rsid w:val="00B3781B"/>
    <w:rsid w:val="00B47E8C"/>
    <w:rsid w:val="00B5069A"/>
    <w:rsid w:val="00B55873"/>
    <w:rsid w:val="00B575D9"/>
    <w:rsid w:val="00B6334A"/>
    <w:rsid w:val="00B6592F"/>
    <w:rsid w:val="00B70C03"/>
    <w:rsid w:val="00B76538"/>
    <w:rsid w:val="00B83D8D"/>
    <w:rsid w:val="00B85F7B"/>
    <w:rsid w:val="00B94C0E"/>
    <w:rsid w:val="00BA0FFF"/>
    <w:rsid w:val="00BA138C"/>
    <w:rsid w:val="00BA24E6"/>
    <w:rsid w:val="00BB69CF"/>
    <w:rsid w:val="00BC45B6"/>
    <w:rsid w:val="00BC6637"/>
    <w:rsid w:val="00BD1173"/>
    <w:rsid w:val="00BD781F"/>
    <w:rsid w:val="00BE2174"/>
    <w:rsid w:val="00BF3658"/>
    <w:rsid w:val="00BF465D"/>
    <w:rsid w:val="00BF60E6"/>
    <w:rsid w:val="00BF6C2D"/>
    <w:rsid w:val="00BF7AE4"/>
    <w:rsid w:val="00C002F6"/>
    <w:rsid w:val="00C00526"/>
    <w:rsid w:val="00C03330"/>
    <w:rsid w:val="00C046D7"/>
    <w:rsid w:val="00C10588"/>
    <w:rsid w:val="00C13913"/>
    <w:rsid w:val="00C2482E"/>
    <w:rsid w:val="00C30582"/>
    <w:rsid w:val="00C32D63"/>
    <w:rsid w:val="00C40007"/>
    <w:rsid w:val="00C4588C"/>
    <w:rsid w:val="00C5000E"/>
    <w:rsid w:val="00C5013E"/>
    <w:rsid w:val="00C50B48"/>
    <w:rsid w:val="00C549B3"/>
    <w:rsid w:val="00C54EC5"/>
    <w:rsid w:val="00C56173"/>
    <w:rsid w:val="00C56CE1"/>
    <w:rsid w:val="00C57401"/>
    <w:rsid w:val="00C61F46"/>
    <w:rsid w:val="00C61FD0"/>
    <w:rsid w:val="00C7070B"/>
    <w:rsid w:val="00C71B85"/>
    <w:rsid w:val="00C727D6"/>
    <w:rsid w:val="00C76750"/>
    <w:rsid w:val="00C84504"/>
    <w:rsid w:val="00C87B35"/>
    <w:rsid w:val="00C90DFC"/>
    <w:rsid w:val="00C922B8"/>
    <w:rsid w:val="00C93242"/>
    <w:rsid w:val="00C96D88"/>
    <w:rsid w:val="00CA4CAF"/>
    <w:rsid w:val="00CC0F88"/>
    <w:rsid w:val="00CC4718"/>
    <w:rsid w:val="00CE05B0"/>
    <w:rsid w:val="00CE53B9"/>
    <w:rsid w:val="00CE55D1"/>
    <w:rsid w:val="00CF1661"/>
    <w:rsid w:val="00CF2213"/>
    <w:rsid w:val="00CF794B"/>
    <w:rsid w:val="00D1079A"/>
    <w:rsid w:val="00D11629"/>
    <w:rsid w:val="00D1339D"/>
    <w:rsid w:val="00D14022"/>
    <w:rsid w:val="00D16E57"/>
    <w:rsid w:val="00D16F19"/>
    <w:rsid w:val="00D20276"/>
    <w:rsid w:val="00D245C4"/>
    <w:rsid w:val="00D26959"/>
    <w:rsid w:val="00D27FFD"/>
    <w:rsid w:val="00D32107"/>
    <w:rsid w:val="00D32223"/>
    <w:rsid w:val="00D33386"/>
    <w:rsid w:val="00D33D55"/>
    <w:rsid w:val="00D3503B"/>
    <w:rsid w:val="00D438A3"/>
    <w:rsid w:val="00D47510"/>
    <w:rsid w:val="00D567C1"/>
    <w:rsid w:val="00D60E42"/>
    <w:rsid w:val="00D60E64"/>
    <w:rsid w:val="00D66B9C"/>
    <w:rsid w:val="00D6731B"/>
    <w:rsid w:val="00D72479"/>
    <w:rsid w:val="00D73698"/>
    <w:rsid w:val="00D8571E"/>
    <w:rsid w:val="00DA2234"/>
    <w:rsid w:val="00DA369F"/>
    <w:rsid w:val="00DB1375"/>
    <w:rsid w:val="00DB159B"/>
    <w:rsid w:val="00DB194B"/>
    <w:rsid w:val="00DB5554"/>
    <w:rsid w:val="00DC0B72"/>
    <w:rsid w:val="00DC150E"/>
    <w:rsid w:val="00DC1F03"/>
    <w:rsid w:val="00DC31C1"/>
    <w:rsid w:val="00DC7084"/>
    <w:rsid w:val="00DD3915"/>
    <w:rsid w:val="00DE28D9"/>
    <w:rsid w:val="00DE2E38"/>
    <w:rsid w:val="00DE488E"/>
    <w:rsid w:val="00DE5EFB"/>
    <w:rsid w:val="00DE76F2"/>
    <w:rsid w:val="00DF1DF5"/>
    <w:rsid w:val="00DF2ED3"/>
    <w:rsid w:val="00DF4A68"/>
    <w:rsid w:val="00E004E2"/>
    <w:rsid w:val="00E01710"/>
    <w:rsid w:val="00E05014"/>
    <w:rsid w:val="00E13086"/>
    <w:rsid w:val="00E13345"/>
    <w:rsid w:val="00E202B9"/>
    <w:rsid w:val="00E227AA"/>
    <w:rsid w:val="00E26697"/>
    <w:rsid w:val="00E26B9F"/>
    <w:rsid w:val="00E360BE"/>
    <w:rsid w:val="00E37B68"/>
    <w:rsid w:val="00E4340E"/>
    <w:rsid w:val="00E46E1D"/>
    <w:rsid w:val="00E506B1"/>
    <w:rsid w:val="00E5395B"/>
    <w:rsid w:val="00E57801"/>
    <w:rsid w:val="00E72D55"/>
    <w:rsid w:val="00E74615"/>
    <w:rsid w:val="00E8051C"/>
    <w:rsid w:val="00E85EE5"/>
    <w:rsid w:val="00E90CFB"/>
    <w:rsid w:val="00EA38D3"/>
    <w:rsid w:val="00EB3079"/>
    <w:rsid w:val="00EB4E44"/>
    <w:rsid w:val="00EB5C0F"/>
    <w:rsid w:val="00EC0F89"/>
    <w:rsid w:val="00EC2ACB"/>
    <w:rsid w:val="00EC4A1A"/>
    <w:rsid w:val="00EC6D02"/>
    <w:rsid w:val="00ED082C"/>
    <w:rsid w:val="00ED09D4"/>
    <w:rsid w:val="00ED0BE4"/>
    <w:rsid w:val="00ED3AA2"/>
    <w:rsid w:val="00ED7972"/>
    <w:rsid w:val="00EE4022"/>
    <w:rsid w:val="00EE6BD9"/>
    <w:rsid w:val="00F00F04"/>
    <w:rsid w:val="00F14D53"/>
    <w:rsid w:val="00F2143E"/>
    <w:rsid w:val="00F247F7"/>
    <w:rsid w:val="00F274AE"/>
    <w:rsid w:val="00F400C0"/>
    <w:rsid w:val="00F4132D"/>
    <w:rsid w:val="00F436FD"/>
    <w:rsid w:val="00F47EDB"/>
    <w:rsid w:val="00F530A9"/>
    <w:rsid w:val="00F63F42"/>
    <w:rsid w:val="00F766A0"/>
    <w:rsid w:val="00F82842"/>
    <w:rsid w:val="00F8545D"/>
    <w:rsid w:val="00F863D9"/>
    <w:rsid w:val="00FA02C8"/>
    <w:rsid w:val="00FA1306"/>
    <w:rsid w:val="00FA5609"/>
    <w:rsid w:val="00FB07FA"/>
    <w:rsid w:val="00FB0F02"/>
    <w:rsid w:val="00FB3941"/>
    <w:rsid w:val="00FC3B17"/>
    <w:rsid w:val="00FC470F"/>
    <w:rsid w:val="00FC742B"/>
    <w:rsid w:val="00FD171A"/>
    <w:rsid w:val="00FD6750"/>
    <w:rsid w:val="00FF0D3B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F68C"/>
  <w15:chartTrackingRefBased/>
  <w15:docId w15:val="{77800397-F80E-413A-8816-23C42149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73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34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4655"/>
  </w:style>
  <w:style w:type="paragraph" w:styleId="Sidefod">
    <w:name w:val="footer"/>
    <w:basedOn w:val="Normal"/>
    <w:link w:val="SidefodTegn"/>
    <w:uiPriority w:val="99"/>
    <w:unhideWhenUsed/>
    <w:rsid w:val="00334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3145</TotalTime>
  <Pages>4</Pages>
  <Words>620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Storm</dc:creator>
  <cp:keywords/>
  <dc:description/>
  <cp:lastModifiedBy>Karin Storm</cp:lastModifiedBy>
  <cp:revision>435</cp:revision>
  <cp:lastPrinted>2023-03-30T12:31:00Z</cp:lastPrinted>
  <dcterms:created xsi:type="dcterms:W3CDTF">2022-09-27T11:18:00Z</dcterms:created>
  <dcterms:modified xsi:type="dcterms:W3CDTF">2023-03-30T12:45:00Z</dcterms:modified>
</cp:coreProperties>
</file>